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Узловая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Узловая, Тульская область, г. Узловая, ул. Привокзальная, д.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"Октябрьская", Тульская область, г. Узловая, ул. Октябрьская,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Беклемищева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Беклемищева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12:00 (ежедневно); 16:00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12:20 (ежедневно); 16:20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07:10; 12:10 (ежедневно); 16:20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15:50 (ежедневно); 19:50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16:30 (ежедневно); 20:30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19:40 (ежедневно); 23:30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14:35; 19:35 (ежедневно); 23:30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19:50 (ежедневно); 23:55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